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51B48" w14:textId="77777777" w:rsidR="002C2AAD" w:rsidRPr="0094011E" w:rsidRDefault="002C2AAD" w:rsidP="002C2AAD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57A4984F" w14:textId="77777777" w:rsidR="002C2AAD" w:rsidRPr="0094011E" w:rsidRDefault="002C2AAD" w:rsidP="002C2AAD">
      <w:pPr>
        <w:jc w:val="center"/>
        <w:rPr>
          <w:rFonts w:ascii="Arial" w:hAnsi="Arial" w:cs="Arial"/>
          <w:b/>
          <w:sz w:val="22"/>
          <w:szCs w:val="22"/>
        </w:rPr>
      </w:pPr>
    </w:p>
    <w:p w14:paraId="6073F1FA" w14:textId="77777777" w:rsidR="002C2AAD" w:rsidRPr="0094011E" w:rsidRDefault="002C2AAD" w:rsidP="002C2AAD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5B16F782" w14:textId="77777777" w:rsidR="002C2AAD" w:rsidRPr="0094011E" w:rsidRDefault="002C2AAD" w:rsidP="002C2AAD">
      <w:pPr>
        <w:rPr>
          <w:rFonts w:ascii="Arial" w:hAnsi="Arial" w:cs="Arial"/>
          <w:sz w:val="22"/>
          <w:szCs w:val="22"/>
        </w:rPr>
      </w:pPr>
    </w:p>
    <w:p w14:paraId="1B222174" w14:textId="77777777" w:rsidR="002C2AAD" w:rsidRPr="0094011E" w:rsidRDefault="002C2AAD" w:rsidP="002C2AAD">
      <w:pPr>
        <w:rPr>
          <w:rFonts w:ascii="Arial" w:hAnsi="Arial" w:cs="Arial"/>
          <w:sz w:val="22"/>
          <w:szCs w:val="22"/>
        </w:rPr>
      </w:pPr>
    </w:p>
    <w:p w14:paraId="076A0FD9" w14:textId="77777777" w:rsidR="002C2AAD" w:rsidRDefault="002C2AAD" w:rsidP="002C2AAD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0AEEADDC" w14:textId="77777777" w:rsidR="002C2AAD" w:rsidRDefault="002C2AAD" w:rsidP="002C2AAD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  <w:r>
        <w:rPr>
          <w:rFonts w:ascii="Arial" w:hAnsi="Arial" w:cs="Arial"/>
          <w:b/>
          <w:sz w:val="22"/>
          <w:szCs w:val="22"/>
        </w:rPr>
        <w:t xml:space="preserve"> di Scienze Politiche e Sociali</w:t>
      </w:r>
    </w:p>
    <w:p w14:paraId="019082FA" w14:textId="77777777" w:rsidR="002C2AAD" w:rsidRPr="0094011E" w:rsidRDefault="002C2AAD" w:rsidP="002C2AAD">
      <w:pPr>
        <w:rPr>
          <w:rFonts w:ascii="Arial" w:hAnsi="Arial" w:cs="Arial"/>
          <w:sz w:val="22"/>
          <w:szCs w:val="22"/>
        </w:rPr>
      </w:pPr>
    </w:p>
    <w:p w14:paraId="1FFD7130" w14:textId="77777777" w:rsidR="002C2AAD" w:rsidRPr="0094011E" w:rsidRDefault="002C2AAD" w:rsidP="002C2AAD">
      <w:pPr>
        <w:rPr>
          <w:rFonts w:ascii="Arial" w:hAnsi="Arial" w:cs="Arial"/>
          <w:sz w:val="22"/>
          <w:szCs w:val="22"/>
        </w:rPr>
      </w:pPr>
    </w:p>
    <w:p w14:paraId="58EBF30A" w14:textId="248CBB79" w:rsidR="002C2AAD" w:rsidRPr="00793FC6" w:rsidRDefault="002C2AAD" w:rsidP="002C2A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 xml:space="preserve">manifestazione di interesse allo svolgimento dell’attività nell’ambito del progetto </w:t>
      </w:r>
      <w:r w:rsidR="00A02532">
        <w:rPr>
          <w:rFonts w:ascii="Arial" w:hAnsi="Arial" w:cs="Arial"/>
          <w:b/>
          <w:sz w:val="22"/>
          <w:szCs w:val="22"/>
        </w:rPr>
        <w:t>SICCS - Bologna</w:t>
      </w:r>
      <w:r>
        <w:rPr>
          <w:rFonts w:ascii="Arial" w:hAnsi="Arial" w:cs="Arial"/>
          <w:b/>
          <w:sz w:val="22"/>
          <w:szCs w:val="22"/>
        </w:rPr>
        <w:t xml:space="preserve"> del D</w:t>
      </w:r>
      <w:r w:rsidRPr="00ED6602">
        <w:rPr>
          <w:rFonts w:ascii="Arial" w:hAnsi="Arial" w:cs="Arial"/>
          <w:b/>
          <w:sz w:val="22"/>
          <w:szCs w:val="22"/>
        </w:rPr>
        <w:t>ipartimento</w:t>
      </w:r>
      <w:r>
        <w:rPr>
          <w:rFonts w:ascii="Arial" w:hAnsi="Arial" w:cs="Arial"/>
          <w:b/>
          <w:sz w:val="22"/>
          <w:szCs w:val="22"/>
        </w:rPr>
        <w:t xml:space="preserve"> di Scienze Politiche e Sociali </w:t>
      </w:r>
      <w:r w:rsidRPr="00ED6602">
        <w:rPr>
          <w:rFonts w:ascii="Arial" w:hAnsi="Arial" w:cs="Arial"/>
          <w:b/>
          <w:sz w:val="22"/>
          <w:szCs w:val="22"/>
        </w:rPr>
        <w:t>(bando prot</w:t>
      </w:r>
      <w:r w:rsidR="00AF7738">
        <w:rPr>
          <w:rFonts w:ascii="Arial" w:hAnsi="Arial" w:cs="Arial"/>
          <w:b/>
          <w:sz w:val="22"/>
          <w:szCs w:val="22"/>
        </w:rPr>
        <w:t>. 716</w:t>
      </w:r>
      <w:r w:rsidRPr="00ED6602">
        <w:rPr>
          <w:rFonts w:ascii="Arial" w:hAnsi="Arial" w:cs="Arial"/>
          <w:b/>
          <w:sz w:val="22"/>
          <w:szCs w:val="22"/>
        </w:rPr>
        <w:t>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6ED7993D" w14:textId="77777777" w:rsidR="002C2AAD" w:rsidRPr="0094011E" w:rsidRDefault="002C2AAD" w:rsidP="002C2AAD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601EB025" w14:textId="77777777" w:rsidR="002C2AAD" w:rsidRDefault="002C2AAD" w:rsidP="002C2AA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1458665E" w14:textId="77777777" w:rsidR="002C2AAD" w:rsidRPr="00BA57E1" w:rsidRDefault="002C2AAD" w:rsidP="002C2AA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E5BDF58" w14:textId="77777777" w:rsidR="002C2AAD" w:rsidRDefault="002C2AAD" w:rsidP="002C2AA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4593F97A" w14:textId="77777777" w:rsidR="002C2AAD" w:rsidRPr="00BA57E1" w:rsidRDefault="002C2AAD" w:rsidP="002C2AA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58D6943C" w14:textId="77777777" w:rsidR="002C2AAD" w:rsidRPr="00BA57E1" w:rsidRDefault="002C2AAD" w:rsidP="002C2AA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in servizio </w:t>
      </w:r>
      <w:proofErr w:type="gramStart"/>
      <w:r w:rsidRPr="00BA57E1">
        <w:rPr>
          <w:rFonts w:ascii="Arial" w:hAnsi="Arial" w:cs="Arial"/>
          <w:sz w:val="22"/>
          <w:szCs w:val="22"/>
        </w:rPr>
        <w:t>presso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3B01B69C" w14:textId="77777777" w:rsidR="002C2AAD" w:rsidRPr="00BA57E1" w:rsidRDefault="002C2AAD" w:rsidP="002C2A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 xml:space="preserve">nella </w:t>
      </w:r>
      <w:proofErr w:type="spellStart"/>
      <w:r w:rsidRPr="00BA57E1">
        <w:rPr>
          <w:rFonts w:ascii="Arial" w:hAnsi="Arial" w:cs="Arial"/>
          <w:sz w:val="22"/>
          <w:szCs w:val="22"/>
        </w:rPr>
        <w:t>cat</w:t>
      </w:r>
      <w:proofErr w:type="spellEnd"/>
      <w:r w:rsidRPr="00BA57E1">
        <w:rPr>
          <w:rFonts w:ascii="Arial" w:hAnsi="Arial" w:cs="Arial"/>
          <w:sz w:val="22"/>
          <w:szCs w:val="22"/>
        </w:rPr>
        <w:t>.__</w:t>
      </w:r>
      <w:r>
        <w:rPr>
          <w:rFonts w:ascii="Arial" w:hAnsi="Arial" w:cs="Arial"/>
          <w:sz w:val="22"/>
          <w:szCs w:val="22"/>
        </w:rPr>
        <w:t>___</w:t>
      </w:r>
      <w:proofErr w:type="gramStart"/>
      <w:r w:rsidRPr="00BA57E1">
        <w:rPr>
          <w:rFonts w:ascii="Arial" w:hAnsi="Arial" w:cs="Arial"/>
          <w:sz w:val="22"/>
          <w:szCs w:val="22"/>
        </w:rPr>
        <w:t>area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4BC75F54" w14:textId="77777777" w:rsidR="002C2AAD" w:rsidRPr="00BA57E1" w:rsidRDefault="002C2AAD" w:rsidP="002C2A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A0FF7E" w14:textId="77777777" w:rsidR="002C2AAD" w:rsidRPr="00BA57E1" w:rsidRDefault="002C2AAD" w:rsidP="002C2AAD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4D7666C7" w14:textId="77777777" w:rsidR="002C2AAD" w:rsidRPr="00BA57E1" w:rsidRDefault="002C2AAD" w:rsidP="002C2A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251D09C" w14:textId="5DBD0D4C" w:rsidR="002C2AAD" w:rsidRPr="00BA57E1" w:rsidRDefault="002C2AAD" w:rsidP="002C2A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20275C">
        <w:rPr>
          <w:rFonts w:ascii="Arial" w:hAnsi="Arial" w:cs="Arial"/>
          <w:b/>
          <w:bCs/>
          <w:sz w:val="22"/>
          <w:szCs w:val="22"/>
        </w:rPr>
        <w:t>prot</w:t>
      </w:r>
      <w:proofErr w:type="spellEnd"/>
      <w:r w:rsidRPr="0020275C">
        <w:rPr>
          <w:rFonts w:ascii="Arial" w:hAnsi="Arial" w:cs="Arial"/>
          <w:b/>
          <w:bCs/>
          <w:sz w:val="22"/>
          <w:szCs w:val="22"/>
        </w:rPr>
        <w:t xml:space="preserve"> n.</w:t>
      </w:r>
      <w:r w:rsidR="00AF7738">
        <w:rPr>
          <w:rFonts w:ascii="Arial" w:hAnsi="Arial" w:cs="Arial"/>
          <w:b/>
          <w:bCs/>
          <w:sz w:val="22"/>
          <w:szCs w:val="22"/>
        </w:rPr>
        <w:t xml:space="preserve"> 716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="00AF7738">
        <w:rPr>
          <w:rFonts w:ascii="Arial" w:hAnsi="Arial" w:cs="Arial"/>
          <w:b/>
          <w:sz w:val="22"/>
          <w:szCs w:val="22"/>
        </w:rPr>
        <w:t>del 27/04/2022</w:t>
      </w:r>
      <w:r w:rsidRPr="00BA57E1">
        <w:rPr>
          <w:rFonts w:ascii="Arial" w:hAnsi="Arial" w:cs="Arial"/>
          <w:sz w:val="22"/>
          <w:szCs w:val="22"/>
        </w:rPr>
        <w:t xml:space="preserve">, durante l’orario di servizio ed a titolo gratuito; </w:t>
      </w:r>
    </w:p>
    <w:p w14:paraId="27BCD53A" w14:textId="77777777" w:rsidR="002C2AAD" w:rsidRPr="00BA57E1" w:rsidRDefault="002C2AAD" w:rsidP="002C2AAD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4CE2C5" w14:textId="77777777" w:rsidR="002C2AAD" w:rsidRPr="00BA57E1" w:rsidRDefault="002C2AAD" w:rsidP="002C2AAD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2AA46B19" w14:textId="77777777" w:rsidR="002C2AAD" w:rsidRPr="00BA57E1" w:rsidRDefault="002C2AAD" w:rsidP="002C2A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00AD5529" w14:textId="77777777" w:rsidR="002C2AAD" w:rsidRPr="00BA57E1" w:rsidRDefault="002C2AAD" w:rsidP="002C2A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14A8A66B" w14:textId="77777777" w:rsidR="002C2AAD" w:rsidRPr="00BA57E1" w:rsidRDefault="002C2AAD" w:rsidP="002C2A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2C2AAD" w:rsidRPr="00BA57E1" w14:paraId="364C8428" w14:textId="77777777" w:rsidTr="00D50FE3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503E8" w14:textId="77777777" w:rsidR="002C2AAD" w:rsidRPr="00BA57E1" w:rsidRDefault="002C2AAD" w:rsidP="00D50FE3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3A0A0" w14:textId="77777777" w:rsidR="002C2AAD" w:rsidRPr="00BA57E1" w:rsidRDefault="002C2AAD" w:rsidP="00D50FE3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0B4F" w14:textId="77777777" w:rsidR="002C2AAD" w:rsidRPr="00BA57E1" w:rsidRDefault="002C2AAD" w:rsidP="00D50FE3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076BDB0" w14:textId="77777777" w:rsidR="002C2AAD" w:rsidRPr="00BA57E1" w:rsidRDefault="002C2AAD" w:rsidP="002C2AAD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770C152" w14:textId="77777777" w:rsidR="00832B85" w:rsidRDefault="002C2AAD" w:rsidP="00832B85">
      <w:p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 w:rsidRPr="0020275C">
        <w:rPr>
          <w:rFonts w:ascii="Arial" w:hAnsi="Arial" w:cs="Arial"/>
          <w:bCs/>
          <w:sz w:val="22"/>
          <w:szCs w:val="22"/>
        </w:rPr>
        <w:t xml:space="preserve">- </w:t>
      </w:r>
      <w:r w:rsidRPr="0020275C">
        <w:rPr>
          <w:rFonts w:ascii="Arial" w:hAnsi="Arial" w:cs="Arial"/>
          <w:sz w:val="22"/>
          <w:szCs w:val="22"/>
        </w:rPr>
        <w:t>di NON essere parente o affine (fino al quarto grado compreso) con un professore appartenente alla struttura che richiede la stipula ovvero con il Rettore, il Direttore Generale o un componente del Consiglio di Amministrazione dell’Ateneo;</w:t>
      </w:r>
    </w:p>
    <w:p w14:paraId="7FF513E4" w14:textId="60E9EFB2" w:rsidR="002C2AAD" w:rsidRPr="00832B85" w:rsidRDefault="00832B85" w:rsidP="00832B85">
      <w:p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2C2AAD" w:rsidRPr="00832B85">
        <w:rPr>
          <w:rFonts w:ascii="Arial" w:hAnsi="Arial" w:cs="Arial"/>
          <w:bCs/>
          <w:sz w:val="22"/>
          <w:szCs w:val="22"/>
        </w:rPr>
        <w:t xml:space="preserve">di possedere </w:t>
      </w:r>
      <w:r w:rsidR="00C650AB">
        <w:rPr>
          <w:rFonts w:ascii="Arial" w:hAnsi="Arial" w:cs="Arial"/>
          <w:bCs/>
          <w:sz w:val="22"/>
          <w:szCs w:val="22"/>
        </w:rPr>
        <w:t>e</w:t>
      </w:r>
      <w:r w:rsidR="00C650AB" w:rsidRPr="00C650AB">
        <w:rPr>
          <w:rFonts w:ascii="Arial" w:hAnsi="Arial" w:cs="Arial"/>
          <w:bCs/>
          <w:sz w:val="22"/>
          <w:szCs w:val="22"/>
        </w:rPr>
        <w:t>sperienza di almeno 12 mesi in analisi e trattamento dei dati, linguaggi di programmazione (</w:t>
      </w:r>
      <w:proofErr w:type="spellStart"/>
      <w:r w:rsidR="00C650AB" w:rsidRPr="00C650AB">
        <w:rPr>
          <w:rFonts w:ascii="Arial" w:hAnsi="Arial" w:cs="Arial"/>
          <w:bCs/>
          <w:sz w:val="22"/>
          <w:szCs w:val="22"/>
        </w:rPr>
        <w:t>Python</w:t>
      </w:r>
      <w:proofErr w:type="spellEnd"/>
      <w:r w:rsidR="00C650AB" w:rsidRPr="00C650AB">
        <w:rPr>
          <w:rFonts w:ascii="Arial" w:hAnsi="Arial" w:cs="Arial"/>
          <w:bCs/>
          <w:sz w:val="22"/>
          <w:szCs w:val="22"/>
        </w:rPr>
        <w:t xml:space="preserve"> e/o R.) e la provata competenza di ricerca nelle scienze sociali</w:t>
      </w:r>
      <w:r w:rsidR="002C2AAD" w:rsidRPr="00832B85">
        <w:rPr>
          <w:rFonts w:ascii="Arial" w:hAnsi="Arial" w:cs="Arial"/>
          <w:sz w:val="22"/>
          <w:szCs w:val="22"/>
        </w:rPr>
        <w:t xml:space="preserve">; </w:t>
      </w:r>
    </w:p>
    <w:p w14:paraId="780909B6" w14:textId="77777777" w:rsidR="002C2AAD" w:rsidRDefault="002C2AAD" w:rsidP="002C2AAD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adeguata conoscenza della lingua italiana (se cittadino straniero);</w:t>
      </w:r>
    </w:p>
    <w:p w14:paraId="0DC67CF0" w14:textId="77777777" w:rsidR="002C2AAD" w:rsidRDefault="002C2AAD" w:rsidP="002C2AAD">
      <w:pPr>
        <w:pStyle w:val="Paragrafoelenco"/>
        <w:numPr>
          <w:ilvl w:val="0"/>
          <w:numId w:val="1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12B3B35F" w14:textId="77777777" w:rsidR="002C2AAD" w:rsidRPr="0020275C" w:rsidRDefault="002C2AAD" w:rsidP="002C2AAD">
      <w:pPr>
        <w:pStyle w:val="Paragrafoelenco"/>
        <w:numPr>
          <w:ilvl w:val="0"/>
          <w:numId w:val="1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12F4EF20" w14:textId="77777777" w:rsidR="002C2AAD" w:rsidRPr="00BA57E1" w:rsidRDefault="002C2AAD" w:rsidP="002C2AAD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C2AAD" w:rsidRPr="00BA57E1" w14:paraId="3A8AF80D" w14:textId="77777777" w:rsidTr="00D50FE3">
        <w:trPr>
          <w:trHeight w:hRule="exact" w:val="688"/>
        </w:trPr>
        <w:tc>
          <w:tcPr>
            <w:tcW w:w="3331" w:type="dxa"/>
          </w:tcPr>
          <w:p w14:paraId="59864729" w14:textId="77777777" w:rsidR="002C2AAD" w:rsidRPr="00BA57E1" w:rsidRDefault="002C2AAD" w:rsidP="00D50F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64D401" w14:textId="77777777" w:rsidR="002C2AAD" w:rsidRPr="00BA57E1" w:rsidRDefault="002C2AAD" w:rsidP="00D50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D141" w14:textId="77777777" w:rsidR="002C2AAD" w:rsidRPr="00BA57E1" w:rsidRDefault="002C2AAD" w:rsidP="00D50FE3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07D96882" w14:textId="77777777" w:rsidR="002C2AAD" w:rsidRPr="00BA57E1" w:rsidRDefault="002C2AAD" w:rsidP="00D50FE3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C2AAD" w:rsidRPr="00BA57E1" w14:paraId="5CD956AD" w14:textId="77777777" w:rsidTr="00D50FE3">
        <w:trPr>
          <w:trHeight w:hRule="exact" w:val="400"/>
        </w:trPr>
        <w:tc>
          <w:tcPr>
            <w:tcW w:w="3331" w:type="dxa"/>
          </w:tcPr>
          <w:p w14:paraId="005AE6BD" w14:textId="77777777" w:rsidR="002C2AAD" w:rsidRPr="00BA57E1" w:rsidRDefault="002C2AAD" w:rsidP="00D50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963C" w14:textId="77777777" w:rsidR="002C2AAD" w:rsidRPr="00BA57E1" w:rsidRDefault="002C2AAD" w:rsidP="00D50FE3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0D5A50C5" w14:textId="77777777" w:rsidR="002C2AAD" w:rsidRPr="00BA57E1" w:rsidRDefault="002C2AAD" w:rsidP="00D50FE3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8DF2522" w14:textId="77777777" w:rsidR="002C2AAD" w:rsidRPr="00BA57E1" w:rsidRDefault="002C2AAD" w:rsidP="002C2A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A04D9D" w14:textId="77777777" w:rsidR="002C2AAD" w:rsidRPr="00BA57E1" w:rsidRDefault="002C2AAD" w:rsidP="002C2AA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77CE45B7" w14:textId="77777777" w:rsidR="002C2AAD" w:rsidRPr="00BA57E1" w:rsidRDefault="002C2AAD" w:rsidP="002C2A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F557AD6" w14:textId="77777777" w:rsidR="002C2AAD" w:rsidRPr="00BA57E1" w:rsidRDefault="002C2AAD" w:rsidP="002C2A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D56393C" w14:textId="77777777" w:rsidR="002C2AAD" w:rsidRPr="00BA57E1" w:rsidRDefault="002C2AAD" w:rsidP="002C2A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7FDE964C" w14:textId="77777777" w:rsidR="002C2AAD" w:rsidRPr="00BA57E1" w:rsidRDefault="002C2AAD" w:rsidP="002C2AAD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1938EA35" w14:textId="77777777" w:rsidR="002C2AAD" w:rsidRPr="00BA57E1" w:rsidRDefault="002C2AAD" w:rsidP="002C2AAD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377DABD3" w14:textId="77777777" w:rsidR="002C2AAD" w:rsidRPr="00BA57E1" w:rsidRDefault="002C2AAD" w:rsidP="002C2AA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6B359CCF" w14:textId="77777777" w:rsidR="002C2AAD" w:rsidRPr="00BA57E1" w:rsidRDefault="002C2AAD" w:rsidP="002C2AAD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02CDA544" w14:textId="77777777" w:rsidR="002C2AAD" w:rsidRPr="00BA57E1" w:rsidRDefault="002C2AAD" w:rsidP="002C2A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2649E31E" w14:textId="77777777" w:rsidR="002C2AAD" w:rsidRPr="00BA57E1" w:rsidRDefault="002C2AAD" w:rsidP="002C2A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7B9ABF54" w14:textId="77777777" w:rsidR="002C2AAD" w:rsidRPr="00BA57E1" w:rsidRDefault="002C2AAD" w:rsidP="002C2A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AAAEAA7" w14:textId="77777777" w:rsidR="002C2AAD" w:rsidRPr="00BA57E1" w:rsidRDefault="002C2AAD" w:rsidP="002C2A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>elemento c</w:t>
      </w:r>
      <w:r w:rsidRPr="00BA57E1">
        <w:rPr>
          <w:rFonts w:ascii="Arial" w:hAnsi="Arial" w:cs="Arial"/>
          <w:sz w:val="22"/>
          <w:szCs w:val="22"/>
        </w:rPr>
        <w:t xml:space="preserve">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09F913AA" w14:textId="77777777" w:rsidR="002C2AAD" w:rsidRDefault="002C2AAD" w:rsidP="002C2A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3741223" w14:textId="77777777" w:rsidR="002C2AAD" w:rsidRPr="00BA57E1" w:rsidRDefault="002C2AAD" w:rsidP="002C2A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06E89718" w14:textId="77777777" w:rsidR="002C2AAD" w:rsidRPr="00BA57E1" w:rsidRDefault="002C2AAD" w:rsidP="002C2A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23F9270C" w14:textId="77777777" w:rsidR="002C2AAD" w:rsidRPr="00BA57E1" w:rsidRDefault="002C2AAD" w:rsidP="002C2A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285BBB19" w14:textId="77777777" w:rsidR="002C2AAD" w:rsidRPr="00BA57E1" w:rsidRDefault="002C2AAD" w:rsidP="002C2AA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62256959" w14:textId="77777777" w:rsidR="002C2AAD" w:rsidRPr="00BA57E1" w:rsidRDefault="002C2AAD" w:rsidP="002C2AAD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50476F2C" w14:textId="77777777" w:rsidR="002C2AAD" w:rsidRPr="00BA57E1" w:rsidRDefault="002C2AAD" w:rsidP="002C2A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 xml:space="preserve">identità in corso di </w:t>
      </w:r>
      <w:proofErr w:type="gramStart"/>
      <w:r>
        <w:rPr>
          <w:rFonts w:ascii="Arial" w:hAnsi="Arial" w:cs="Arial"/>
          <w:sz w:val="22"/>
          <w:szCs w:val="22"/>
        </w:rPr>
        <w:t>validità.</w:t>
      </w:r>
      <w:r w:rsidRPr="00BA57E1">
        <w:rPr>
          <w:rFonts w:ascii="Arial" w:hAnsi="Arial" w:cs="Arial"/>
          <w:sz w:val="22"/>
          <w:szCs w:val="22"/>
        </w:rPr>
        <w:t>.</w:t>
      </w:r>
      <w:proofErr w:type="gramEnd"/>
    </w:p>
    <w:p w14:paraId="5F80BDC7" w14:textId="77777777" w:rsidR="002C2AAD" w:rsidRPr="00BA57E1" w:rsidRDefault="002C2AAD" w:rsidP="002C2A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FD707B" w14:textId="77777777" w:rsidR="002C2AAD" w:rsidRPr="009A03A7" w:rsidRDefault="002C2AAD" w:rsidP="002C2AAD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>del D.</w:t>
      </w:r>
      <w:r>
        <w:rPr>
          <w:rFonts w:ascii="Arial" w:hAnsi="Arial" w:cs="Arial"/>
          <w:sz w:val="22"/>
          <w:szCs w:val="22"/>
        </w:rPr>
        <w:t xml:space="preserve"> </w:t>
      </w:r>
      <w:r w:rsidRPr="00617E26">
        <w:rPr>
          <w:rFonts w:ascii="Arial" w:hAnsi="Arial" w:cs="Arial"/>
          <w:sz w:val="22"/>
          <w:szCs w:val="22"/>
        </w:rPr>
        <w:t xml:space="preserve">Lgs. n. 196/2003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spellEnd"/>
      <w:proofErr w:type="gramEnd"/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5DD0FBD1" w14:textId="77777777" w:rsidR="002C2AAD" w:rsidRPr="00BA57E1" w:rsidRDefault="002C2AAD" w:rsidP="002C2A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5978AA" w14:textId="77777777" w:rsidR="002C2AAD" w:rsidRPr="00BA57E1" w:rsidRDefault="002C2AAD" w:rsidP="002C2A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76CF46" w14:textId="77777777" w:rsidR="002C2AAD" w:rsidRPr="00BA57E1" w:rsidRDefault="002C2AAD" w:rsidP="002C2A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1CFA8F24" w14:textId="77777777" w:rsidR="002C2AAD" w:rsidRPr="00BA57E1" w:rsidRDefault="002C2AAD" w:rsidP="002C2A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522255" w14:textId="77777777" w:rsidR="002C2AAD" w:rsidRPr="00BA57E1" w:rsidRDefault="002C2AAD" w:rsidP="002C2A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0FBF0F2" w14:textId="77777777" w:rsidR="002C2AAD" w:rsidRDefault="002C2AAD" w:rsidP="002C2A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C573421" w14:textId="77777777" w:rsidR="002C2AAD" w:rsidRDefault="002C2AAD" w:rsidP="002C2A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77A304" w14:textId="77777777" w:rsidR="002C2AAD" w:rsidRPr="00BA57E1" w:rsidRDefault="002C2AAD" w:rsidP="002C2A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10B59FCE" w14:textId="77777777" w:rsidR="002C2AAD" w:rsidRPr="00BA57E1" w:rsidRDefault="002C2AAD" w:rsidP="002C2A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E478A45" w14:textId="674507F8" w:rsidR="002C2AAD" w:rsidRDefault="002C2AAD" w:rsidP="002C2AAD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bookmarkStart w:id="0" w:name="_GoBack"/>
      <w:bookmarkEnd w:id="0"/>
    </w:p>
    <w:sectPr w:rsidR="002C2AAD" w:rsidSect="00034EBF">
      <w:headerReference w:type="default" r:id="rId11"/>
      <w:footerReference w:type="default" r:id="rId12"/>
      <w:pgSz w:w="11906" w:h="16838"/>
      <w:pgMar w:top="2410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FBA8E" w14:textId="77777777" w:rsidR="0074116F" w:rsidRDefault="0074116F">
      <w:r>
        <w:separator/>
      </w:r>
    </w:p>
  </w:endnote>
  <w:endnote w:type="continuationSeparator" w:id="0">
    <w:p w14:paraId="4733DD67" w14:textId="77777777" w:rsidR="0074116F" w:rsidRDefault="0074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Light">
    <w:altName w:val="Calibri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DCA3B" w14:textId="2D00B399" w:rsidR="009D0A25" w:rsidRPr="00B7794B" w:rsidRDefault="009D0A25" w:rsidP="00B7794B">
    <w:pPr>
      <w:pStyle w:val="Pidipagina"/>
      <w:tabs>
        <w:tab w:val="clear" w:pos="9638"/>
        <w:tab w:val="right" w:pos="10065"/>
      </w:tabs>
      <w:ind w:right="-285"/>
      <w:jc w:val="center"/>
      <w:rPr>
        <w:rFonts w:ascii="Garamond" w:hAnsi="Garamond"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360B4" w14:textId="77777777" w:rsidR="0074116F" w:rsidRDefault="0074116F">
      <w:r>
        <w:separator/>
      </w:r>
    </w:p>
  </w:footnote>
  <w:footnote w:type="continuationSeparator" w:id="0">
    <w:p w14:paraId="3FF7FECB" w14:textId="77777777" w:rsidR="0074116F" w:rsidRDefault="00741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9E460" w14:textId="5955007D" w:rsidR="009D0A25" w:rsidRDefault="009D0A25" w:rsidP="002A0F0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38D216F"/>
    <w:multiLevelType w:val="hybridMultilevel"/>
    <w:tmpl w:val="5176A1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374C2D66"/>
    <w:multiLevelType w:val="hybridMultilevel"/>
    <w:tmpl w:val="B9CE8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F2402"/>
    <w:multiLevelType w:val="hybridMultilevel"/>
    <w:tmpl w:val="DA5EE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E6A7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D095B"/>
    <w:multiLevelType w:val="hybridMultilevel"/>
    <w:tmpl w:val="BFBE4DA0"/>
    <w:lvl w:ilvl="0" w:tplc="5588CC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B51B1"/>
    <w:multiLevelType w:val="hybridMultilevel"/>
    <w:tmpl w:val="A0E85B38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1"/>
  </w:num>
  <w:num w:numId="9">
    <w:abstractNumId w:val="7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0AD2"/>
    <w:rsid w:val="0003171A"/>
    <w:rsid w:val="00032B63"/>
    <w:rsid w:val="00032BFB"/>
    <w:rsid w:val="00033855"/>
    <w:rsid w:val="0003386D"/>
    <w:rsid w:val="00033D80"/>
    <w:rsid w:val="00034182"/>
    <w:rsid w:val="00034EBF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5F4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0881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06A23"/>
    <w:rsid w:val="00110553"/>
    <w:rsid w:val="00111F1C"/>
    <w:rsid w:val="00112874"/>
    <w:rsid w:val="00112B83"/>
    <w:rsid w:val="00113277"/>
    <w:rsid w:val="0011382C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673A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0D6E"/>
    <w:rsid w:val="00261546"/>
    <w:rsid w:val="00261956"/>
    <w:rsid w:val="002641AC"/>
    <w:rsid w:val="00264F5E"/>
    <w:rsid w:val="00265146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3A31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0C1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2AAD"/>
    <w:rsid w:val="002C308B"/>
    <w:rsid w:val="002C42F1"/>
    <w:rsid w:val="002C46DA"/>
    <w:rsid w:val="002C4882"/>
    <w:rsid w:val="002C5218"/>
    <w:rsid w:val="002C5BD5"/>
    <w:rsid w:val="002C5C7E"/>
    <w:rsid w:val="002C5F0C"/>
    <w:rsid w:val="002C6588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597"/>
    <w:rsid w:val="002D5633"/>
    <w:rsid w:val="002D5DEA"/>
    <w:rsid w:val="002D7ABC"/>
    <w:rsid w:val="002D7D59"/>
    <w:rsid w:val="002E0091"/>
    <w:rsid w:val="002E0E00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1B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8BF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9BB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365"/>
    <w:rsid w:val="003A0E00"/>
    <w:rsid w:val="003A1883"/>
    <w:rsid w:val="003A3D71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789"/>
    <w:rsid w:val="003B4B0D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084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1CE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828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2B92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2270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3464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5A0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4C1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41E1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09CA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8F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C71EB"/>
    <w:rsid w:val="005C7CB9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26F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45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472D4"/>
    <w:rsid w:val="00650668"/>
    <w:rsid w:val="006508EB"/>
    <w:rsid w:val="00650B55"/>
    <w:rsid w:val="0065233D"/>
    <w:rsid w:val="00652B01"/>
    <w:rsid w:val="006535EA"/>
    <w:rsid w:val="00653BCF"/>
    <w:rsid w:val="006541F6"/>
    <w:rsid w:val="00654CAC"/>
    <w:rsid w:val="00655498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6AB7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23C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266A"/>
    <w:rsid w:val="00693B56"/>
    <w:rsid w:val="00693E77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07B0"/>
    <w:rsid w:val="006C168F"/>
    <w:rsid w:val="006C1D1B"/>
    <w:rsid w:val="006C281C"/>
    <w:rsid w:val="006C2F44"/>
    <w:rsid w:val="006C4510"/>
    <w:rsid w:val="006C74DC"/>
    <w:rsid w:val="006C796D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5DC6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BF0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16F"/>
    <w:rsid w:val="00741E52"/>
    <w:rsid w:val="00742106"/>
    <w:rsid w:val="00743F27"/>
    <w:rsid w:val="0074567F"/>
    <w:rsid w:val="0074620B"/>
    <w:rsid w:val="007465D5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32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45F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7B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0D0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697B"/>
    <w:rsid w:val="007F6EC9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851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B85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440E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1F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529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6BF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874"/>
    <w:rsid w:val="008F4DDB"/>
    <w:rsid w:val="008F597F"/>
    <w:rsid w:val="008F5AF0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17EE7"/>
    <w:rsid w:val="00920013"/>
    <w:rsid w:val="00920E32"/>
    <w:rsid w:val="009215E0"/>
    <w:rsid w:val="00921E55"/>
    <w:rsid w:val="00921E69"/>
    <w:rsid w:val="009232E5"/>
    <w:rsid w:val="00923DFD"/>
    <w:rsid w:val="00927AA0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46B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27A3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582"/>
    <w:rsid w:val="009C0C96"/>
    <w:rsid w:val="009C0D36"/>
    <w:rsid w:val="009C15EE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0A2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0EC6"/>
    <w:rsid w:val="009E139D"/>
    <w:rsid w:val="009E1474"/>
    <w:rsid w:val="009E1D39"/>
    <w:rsid w:val="009E2574"/>
    <w:rsid w:val="009E2FBE"/>
    <w:rsid w:val="009E3773"/>
    <w:rsid w:val="009E377D"/>
    <w:rsid w:val="009E3899"/>
    <w:rsid w:val="009E46D0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532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00D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1F92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3B8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5D14"/>
    <w:rsid w:val="00AB79EB"/>
    <w:rsid w:val="00AB7B43"/>
    <w:rsid w:val="00AC03AB"/>
    <w:rsid w:val="00AC0666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0F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738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031"/>
    <w:rsid w:val="00B1726B"/>
    <w:rsid w:val="00B17715"/>
    <w:rsid w:val="00B17E57"/>
    <w:rsid w:val="00B2173E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6B2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300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B74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5DD"/>
    <w:rsid w:val="00C6478A"/>
    <w:rsid w:val="00C650AB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D8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3A24"/>
    <w:rsid w:val="00CE476D"/>
    <w:rsid w:val="00CE4C96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4C0"/>
    <w:rsid w:val="00D005A7"/>
    <w:rsid w:val="00D00955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0FE3"/>
    <w:rsid w:val="00D51093"/>
    <w:rsid w:val="00D5109F"/>
    <w:rsid w:val="00D5268A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A58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5755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AED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1EDC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48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4B3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3A2"/>
    <w:rsid w:val="00E038C4"/>
    <w:rsid w:val="00E04573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588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840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0689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EF7FBA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4DE"/>
    <w:rsid w:val="00F135A9"/>
    <w:rsid w:val="00F14230"/>
    <w:rsid w:val="00F145EF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3319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3E2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BA6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33A6"/>
    <w:rsid w:val="00FD4287"/>
    <w:rsid w:val="00FD44A7"/>
    <w:rsid w:val="00FD45C9"/>
    <w:rsid w:val="00FD49EE"/>
    <w:rsid w:val="00FD4B87"/>
    <w:rsid w:val="00FD50BB"/>
    <w:rsid w:val="00FD6B51"/>
    <w:rsid w:val="00FD7A51"/>
    <w:rsid w:val="00FD7EB2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FFF6287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C2A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73A4"/>
    <w:pPr>
      <w:keepNext/>
      <w:jc w:val="center"/>
      <w:outlineLvl w:val="2"/>
    </w:pPr>
    <w:rPr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2A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1673A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B7794B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73A4"/>
    <w:rPr>
      <w:sz w:val="24"/>
    </w:rPr>
  </w:style>
  <w:style w:type="character" w:customStyle="1" w:styleId="Titolo5Carattere">
    <w:name w:val="Titolo 5 Carattere"/>
    <w:basedOn w:val="Carpredefinitoparagrafo"/>
    <w:link w:val="Titolo5"/>
    <w:rsid w:val="001673A4"/>
    <w:rPr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rsid w:val="001673A4"/>
    <w:pPr>
      <w:spacing w:after="120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673A4"/>
    <w:rPr>
      <w:szCs w:val="24"/>
    </w:rPr>
  </w:style>
  <w:style w:type="paragraph" w:customStyle="1" w:styleId="testoxRiferimento">
    <w:name w:val="testo (x Riferimento)"/>
    <w:basedOn w:val="Normale"/>
    <w:link w:val="testoxRiferimentoCarattere"/>
    <w:rsid w:val="001673A4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Cs w:val="20"/>
    </w:rPr>
  </w:style>
  <w:style w:type="character" w:customStyle="1" w:styleId="testoxRiferimentoCarattere">
    <w:name w:val="testo (x Riferimento) Carattere"/>
    <w:link w:val="testoxRiferimento"/>
    <w:rsid w:val="001673A4"/>
    <w:rPr>
      <w:sz w:val="24"/>
    </w:rPr>
  </w:style>
  <w:style w:type="paragraph" w:styleId="Paragrafoelenco">
    <w:name w:val="List Paragraph"/>
    <w:basedOn w:val="Normale"/>
    <w:uiPriority w:val="34"/>
    <w:qFormat/>
    <w:rsid w:val="001673A4"/>
    <w:pPr>
      <w:ind w:left="720"/>
      <w:contextualSpacing/>
    </w:pPr>
    <w:rPr>
      <w:sz w:val="20"/>
    </w:rPr>
  </w:style>
  <w:style w:type="paragraph" w:styleId="NormaleWeb">
    <w:name w:val="Normal (Web)"/>
    <w:basedOn w:val="Normale"/>
    <w:uiPriority w:val="99"/>
    <w:unhideWhenUsed/>
    <w:rsid w:val="001673A4"/>
  </w:style>
  <w:style w:type="paragraph" w:styleId="Corpodeltesto2">
    <w:name w:val="Body Text 2"/>
    <w:basedOn w:val="Normale"/>
    <w:link w:val="Corpodeltesto2Carattere"/>
    <w:rsid w:val="0084440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84440E"/>
    <w:rPr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E297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E297B"/>
  </w:style>
  <w:style w:type="character" w:styleId="Rimandocommento">
    <w:name w:val="annotation reference"/>
    <w:uiPriority w:val="99"/>
    <w:unhideWhenUsed/>
    <w:rsid w:val="007E297B"/>
    <w:rPr>
      <w:rFonts w:ascii="Times New Roman" w:hAnsi="Times New Roman" w:cs="Times New Roman" w:hint="default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023C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8F4874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8F4874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8F4874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2C2A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2AA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C2AAD"/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C2AAD"/>
    <w:rPr>
      <w:rFonts w:ascii="Arial" w:hAnsi="Arial"/>
    </w:rPr>
  </w:style>
  <w:style w:type="paragraph" w:customStyle="1" w:styleId="Aeeaoaeaa1">
    <w:name w:val="A?eeaoae?aa 1"/>
    <w:basedOn w:val="Aaoeeu"/>
    <w:next w:val="Aaoeeu"/>
    <w:rsid w:val="002C2AAD"/>
    <w:pPr>
      <w:keepNext/>
      <w:jc w:val="right"/>
    </w:pPr>
    <w:rPr>
      <w:b/>
    </w:rPr>
  </w:style>
  <w:style w:type="paragraph" w:customStyle="1" w:styleId="Aaoeeu">
    <w:name w:val="Aaoeeu"/>
    <w:rsid w:val="002C2AA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2C2AA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C2AA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C2AAD"/>
    <w:pPr>
      <w:keepNext/>
      <w:jc w:val="right"/>
    </w:pPr>
    <w:rPr>
      <w:i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FD7EB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FD7E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D0697-7295-46D3-9079-E030A669B2D9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17050E7E-A2DD-4021-B821-9F40A7206F78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411</Words>
  <Characters>3592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Andrea Rossetti</cp:lastModifiedBy>
  <cp:revision>27</cp:revision>
  <cp:lastPrinted>2020-10-27T09:54:00Z</cp:lastPrinted>
  <dcterms:created xsi:type="dcterms:W3CDTF">2022-04-05T08:00:00Z</dcterms:created>
  <dcterms:modified xsi:type="dcterms:W3CDTF">2022-04-28T09:26:00Z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